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5.jpg" ContentType="image/jpeg"/>
  <Override PartName="/word/media/image6.jpg" ContentType="image/jpeg"/>
  <Override PartName="/word/media/image7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9D" w:rsidRDefault="00A22A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8677276</wp:posOffset>
                </wp:positionV>
                <wp:extent cx="3248025" cy="1143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B2" w:rsidRDefault="00A22AB2" w:rsidP="00A22A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159000" cy="10477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236画像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38835" cy="943610"/>
                                  <wp:effectExtent l="0" t="0" r="0" b="889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236画像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83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pt;margin-top:683.25pt;width:255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" fillcolor="white [3201]" strokecolor="white [3212]" strokeweight="1pt">
                <v:textbox>
                  <w:txbxContent>
                    <w:p w:rsidR="00A22AB2" w:rsidRDefault="00A22AB2" w:rsidP="00A22A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159000" cy="10477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236画像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838835" cy="943610"/>
                            <wp:effectExtent l="0" t="0" r="0" b="889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236画像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835" cy="94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04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-112816</wp:posOffset>
                </wp:positionH>
                <wp:positionV relativeFrom="paragraph">
                  <wp:posOffset>6596743</wp:posOffset>
                </wp:positionV>
                <wp:extent cx="1294139" cy="1282329"/>
                <wp:effectExtent l="0" t="0" r="127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9" cy="1282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30" w:rsidRDefault="00AB0430" w:rsidP="00AB043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056904" cy="110426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ひふみＱＲ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712" cy="1109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8.9pt;margin-top:519.45pt;width:101.9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" fillcolor="white [3201]" stroked="f" strokeweight="1pt">
                <v:textbox>
                  <w:txbxContent>
                    <w:p w:rsidR="00AB0430" w:rsidRDefault="00AB0430" w:rsidP="00AB043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056904" cy="110426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ひふみＱＲ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712" cy="1109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E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-226612</wp:posOffset>
                </wp:positionH>
                <wp:positionV relativeFrom="paragraph">
                  <wp:posOffset>-139148</wp:posOffset>
                </wp:positionV>
                <wp:extent cx="6997148" cy="10082254"/>
                <wp:effectExtent l="0" t="0" r="1333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10082254"/>
                        </a:xfrm>
                        <a:prstGeom prst="roundRect">
                          <a:avLst>
                            <a:gd name="adj" fmla="val 3679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01" w:rsidRPr="00E150F3" w:rsidRDefault="00BD3E01" w:rsidP="00445E08">
                            <w:pPr>
                              <w:ind w:firstLineChars="200" w:firstLine="1124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2682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5B9BD5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大崎一二三町会　</w:t>
                            </w:r>
                            <w:r w:rsidR="00445E08">
                              <w:rPr>
                                <w:rFonts w:ascii="HGPｺﾞｼｯｸE" w:eastAsia="HGPｺﾞｼｯｸE" w:hAnsi="HGPｺﾞｼｯｸE"/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防災訓</w:t>
                            </w:r>
                            <w:r w:rsidR="00445E0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練</w:t>
                            </w:r>
                          </w:p>
                          <w:p w:rsidR="00BD3E01" w:rsidRDefault="00BD3E01" w:rsidP="0042111B">
                            <w:pPr>
                              <w:ind w:firstLineChars="100" w:firstLine="480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四年ぶりに【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まちかど防災訓練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】を品川消防署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大崎出張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所</w:t>
                            </w:r>
                            <w:r w:rsidR="007A57D2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の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協力</w:t>
                            </w:r>
                            <w:r w:rsidR="007A57D2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により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行います。多くの方の参加をお待ちしています。</w:t>
                            </w:r>
                          </w:p>
                          <w:p w:rsidR="000A7753" w:rsidRPr="00F94967" w:rsidRDefault="000A7753" w:rsidP="000E2541">
                            <w:pPr>
                              <w:ind w:firstLineChars="100" w:firstLine="480"/>
                              <w:rPr>
                                <w:rFonts w:asciiTheme="majorEastAsia" w:eastAsiaTheme="majorEastAsia" w:hAnsiTheme="majorEastAsia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844703" cy="993622"/>
                                  <wp:effectExtent l="0" t="0" r="317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23街角Ⅰ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039" cy="1008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756907" cy="104881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023街角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947" cy="1067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254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E2541">
                              <w:rPr>
                                <w:rFonts w:asciiTheme="majorEastAsia" w:eastAsiaTheme="majorEastAsia" w:hAnsiTheme="major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407381" cy="1093178"/>
                                  <wp:effectExtent l="0" t="0" r="254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2023街角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463" cy="1102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E01" w:rsidRPr="00F94967" w:rsidRDefault="00BD3E01" w:rsidP="004728D3">
                            <w:pPr>
                              <w:ind w:firstLineChars="50" w:firstLine="28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日</w:t>
                            </w:r>
                            <w:r w:rsidR="00120F9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時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 xml:space="preserve">　令和5年6月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25日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（日）</w:t>
                            </w:r>
                          </w:p>
                          <w:p w:rsidR="002D17AE" w:rsidRPr="00F94967" w:rsidRDefault="00BD3E01" w:rsidP="00BD3E01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 w:rsidR="00B5533C"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EF4C60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午前10時〜午前11時30分</w:t>
                            </w:r>
                          </w:p>
                          <w:p w:rsidR="006425CE" w:rsidRDefault="00B5533C" w:rsidP="004728D3">
                            <w:pPr>
                              <w:ind w:firstLineChars="50" w:firstLine="28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会　場　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ひふみ公園及び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一二三</w:t>
                            </w:r>
                            <w:r w:rsidR="004728D3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町</w:t>
                            </w:r>
                            <w:r w:rsidR="004728D3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会</w:t>
                            </w:r>
                            <w:r w:rsidR="004728D3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会館</w:t>
                            </w:r>
                          </w:p>
                          <w:p w:rsidR="0032682F" w:rsidRPr="00E055DA" w:rsidRDefault="0032682F" w:rsidP="006425CE">
                            <w:pPr>
                              <w:ind w:leftChars="400" w:left="840" w:firstLineChars="3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6425CE"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集合場所は</w:t>
                            </w:r>
                            <w:r w:rsidR="006425CE"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ひふみ公園</w:t>
                            </w:r>
                            <w:r w:rsidR="006425CE"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雨天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の場合には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一二三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町会会館</w:t>
                            </w:r>
                            <w:r w:rsidR="006425CE"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B5533C" w:rsidRDefault="00B5533C" w:rsidP="00EF4C60">
                            <w:pPr>
                              <w:ind w:leftChars="158" w:left="2572" w:hangingChars="400" w:hanging="22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訓　練　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スタンドパイプ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放水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訓練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消火器</w:t>
                            </w:r>
                            <w:r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放水訓練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ＡＥＤ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（自動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体外式徐細動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器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）訓練：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包帯</w:t>
                            </w:r>
                            <w:r w:rsidR="0032682F"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応急手当</w:t>
                            </w:r>
                            <w:r w:rsidR="0032682F" w:rsidRPr="00F949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2D17AE" w:rsidRPr="00F9496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子供用防火服着装体験</w:t>
                            </w:r>
                          </w:p>
                          <w:p w:rsidR="0042111B" w:rsidRPr="00E055DA" w:rsidRDefault="0042111B" w:rsidP="002D17AE">
                            <w:pPr>
                              <w:ind w:left="1760" w:hangingChars="400" w:hanging="176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当日は動きやすい服装でお願いします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BD3E01" w:rsidRDefault="00D62D30" w:rsidP="00C10D06">
                            <w:pPr>
                              <w:spacing w:line="60" w:lineRule="auto"/>
                              <w:ind w:left="880" w:hangingChars="200" w:hanging="88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Ж</w:t>
                            </w:r>
                            <w:r w:rsidR="004728D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事前に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「東京消防庁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キュータ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と一緒に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学ぼう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!防災訓練動画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」をご覧になると</w:t>
                            </w:r>
                            <w:r w:rsidRPr="00E055D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参考になります！</w:t>
                            </w:r>
                            <w:r w:rsidRPr="00E0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22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22AB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AEA7F7E" wp14:editId="3129D83F">
                                  <wp:extent cx="1581150" cy="135255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023街角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401" cy="1440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AB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136F2FE" wp14:editId="1414D9A9">
                                  <wp:extent cx="1314450" cy="1122045"/>
                                  <wp:effectExtent l="0" t="0" r="0" b="190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023街角5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287" cy="1296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753" w:rsidRPr="00C10D06" w:rsidRDefault="000E2541" w:rsidP="00A22AB2">
                            <w:pPr>
                              <w:spacing w:line="60" w:lineRule="auto"/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F15A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A22AB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A22AB2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BD3E01" w:rsidRPr="00F94967" w:rsidRDefault="00C10D06" w:rsidP="000A7753">
                            <w:pPr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7.85pt;margin-top:-10.95pt;width:550.95pt;height:79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" filled="f" strokecolor="#ed7d31 [3205]" strokeweight="1pt">
                <v:stroke joinstyle="miter"/>
                <v:textbox>
                  <w:txbxContent>
                    <w:p w:rsidR="00BD3E01" w:rsidRPr="00E150F3" w:rsidRDefault="00BD3E01" w:rsidP="00445E08">
                      <w:pPr>
                        <w:ind w:firstLineChars="200" w:firstLine="1124"/>
                        <w:rPr>
                          <w:rFonts w:ascii="HGPｺﾞｼｯｸE" w:eastAsia="HGPｺﾞｼｯｸE" w:hAnsi="HGPｺﾞｼｯｸE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2682F">
                        <w:rPr>
                          <w:rFonts w:ascii="HGPｺﾞｼｯｸE" w:eastAsia="HGPｺﾞｼｯｸE" w:hAnsi="HGPｺﾞｼｯｸE" w:hint="eastAsia"/>
                          <w:b/>
                          <w:color w:val="5B9BD5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大崎一二三町会　</w:t>
                      </w:r>
                      <w:r w:rsidR="00445E08">
                        <w:rPr>
                          <w:rFonts w:ascii="HGPｺﾞｼｯｸE" w:eastAsia="HGPｺﾞｼｯｸE" w:hAnsi="HGPｺﾞｼｯｸE"/>
                          <w:b/>
                          <w:color w:val="5B9BD5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防災訓</w:t>
                      </w:r>
                      <w:r w:rsidR="00445E08">
                        <w:rPr>
                          <w:rFonts w:ascii="HGPｺﾞｼｯｸE" w:eastAsia="HGPｺﾞｼｯｸE" w:hAnsi="HGPｺﾞｼｯｸE" w:hint="eastAsia"/>
                          <w:b/>
                          <w:color w:val="5B9BD5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練</w:t>
                      </w:r>
                    </w:p>
                    <w:p w:rsidR="00BD3E01" w:rsidRDefault="00BD3E01" w:rsidP="0042111B">
                      <w:pPr>
                        <w:ind w:firstLineChars="100" w:firstLine="480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F9496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四年ぶりに【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まちかど防災訓練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】を品川消防署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大崎出張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所</w:t>
                      </w:r>
                      <w:r w:rsidR="007A57D2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の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協力</w:t>
                      </w:r>
                      <w:r w:rsidR="007A57D2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により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行います。多くの方の参加をお待ちしています。</w:t>
                      </w:r>
                    </w:p>
                    <w:p w:rsidR="000A7753" w:rsidRPr="00F94967" w:rsidRDefault="000A7753" w:rsidP="000E2541">
                      <w:pPr>
                        <w:ind w:firstLineChars="100" w:firstLine="480"/>
                        <w:rPr>
                          <w:rFonts w:asciiTheme="majorEastAsia" w:eastAsiaTheme="majorEastAsia" w:hAnsiTheme="majorEastAsia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844703" cy="993622"/>
                            <wp:effectExtent l="0" t="0" r="317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23街角Ⅰ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2039" cy="1008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756907" cy="104881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2023街角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947" cy="1067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254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 xml:space="preserve">　</w:t>
                      </w:r>
                      <w:r w:rsidR="000E2541">
                        <w:rPr>
                          <w:rFonts w:asciiTheme="majorEastAsia" w:eastAsiaTheme="majorEastAsia" w:hAnsiTheme="major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407381" cy="1093178"/>
                            <wp:effectExtent l="0" t="0" r="254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2023街角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463" cy="1102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E01" w:rsidRPr="00F94967" w:rsidRDefault="00BD3E01" w:rsidP="004728D3">
                      <w:pPr>
                        <w:ind w:firstLineChars="50" w:firstLine="28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日</w:t>
                      </w:r>
                      <w:r w:rsidR="00120F9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時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 xml:space="preserve">　令和5年6月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25日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（日）</w:t>
                      </w:r>
                    </w:p>
                    <w:p w:rsidR="002D17AE" w:rsidRPr="00F94967" w:rsidRDefault="00BD3E01" w:rsidP="00BD3E01">
                      <w:pP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 xml:space="preserve">　　</w:t>
                      </w:r>
                      <w:r w:rsidR="00B5533C"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EF4C60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午前10時〜午前11時30分</w:t>
                      </w:r>
                    </w:p>
                    <w:p w:rsidR="006425CE" w:rsidRDefault="00B5533C" w:rsidP="004728D3">
                      <w:pPr>
                        <w:ind w:firstLineChars="50" w:firstLine="28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会　場　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ひふみ公園及び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一二三</w:t>
                      </w:r>
                      <w:r w:rsidR="004728D3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町</w:t>
                      </w:r>
                      <w:r w:rsidR="004728D3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会</w:t>
                      </w:r>
                      <w:r w:rsidR="004728D3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会館</w:t>
                      </w:r>
                    </w:p>
                    <w:p w:rsidR="0032682F" w:rsidRPr="00E055DA" w:rsidRDefault="0032682F" w:rsidP="006425CE">
                      <w:pPr>
                        <w:ind w:leftChars="400" w:left="840" w:firstLineChars="300" w:firstLine="964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6425CE"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集合場所は</w:t>
                      </w:r>
                      <w:r w:rsidR="006425CE"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ひふみ公園</w:t>
                      </w:r>
                      <w:r w:rsidR="006425CE"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雨天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の場合には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一二三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町会会館</w:t>
                      </w:r>
                      <w:r w:rsidR="006425CE"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B5533C" w:rsidRDefault="00B5533C" w:rsidP="00EF4C60">
                      <w:pPr>
                        <w:ind w:leftChars="158" w:left="2572" w:hangingChars="400" w:hanging="22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F9496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訓　練　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スタンドパイプ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放水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訓練</w:t>
                      </w:r>
                      <w:r w:rsidR="002D17AE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：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消火器</w:t>
                      </w:r>
                      <w:r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放水訓練</w:t>
                      </w:r>
                      <w:r w:rsidR="002D17AE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：</w:t>
                      </w:r>
                      <w:r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ＡＥＤ</w:t>
                      </w:r>
                      <w:r w:rsidR="002D17AE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（自動</w:t>
                      </w:r>
                      <w:r w:rsidR="002D17AE"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体外式徐細動</w:t>
                      </w:r>
                      <w:r w:rsidR="002D17AE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器</w:t>
                      </w:r>
                      <w:r w:rsidR="002D17AE"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）訓練：</w:t>
                      </w:r>
                      <w:r w:rsidR="002D17AE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包帯</w:t>
                      </w:r>
                      <w:r w:rsidR="0032682F"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応急手当</w:t>
                      </w:r>
                      <w:r w:rsidR="0032682F" w:rsidRPr="00F949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：</w:t>
                      </w:r>
                      <w:r w:rsidR="002D17AE" w:rsidRPr="00F9496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子供用防火服着装体験</w:t>
                      </w:r>
                    </w:p>
                    <w:p w:rsidR="0042111B" w:rsidRPr="00E055DA" w:rsidRDefault="0042111B" w:rsidP="002D17AE">
                      <w:pPr>
                        <w:ind w:left="1760" w:hangingChars="400" w:hanging="176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　　　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当日は動きやすい服装でお願いします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BD3E01" w:rsidRDefault="00D62D30" w:rsidP="00C10D06">
                      <w:pPr>
                        <w:spacing w:line="60" w:lineRule="auto"/>
                        <w:ind w:left="880" w:hangingChars="200" w:hanging="88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Ж</w:t>
                      </w:r>
                      <w:r w:rsidR="004728D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事前に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「東京消防庁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キュータ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と一緒に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学ぼう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!防災訓練動画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」をご覧になると</w:t>
                      </w:r>
                      <w:r w:rsidRPr="00E055D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参考になります！</w:t>
                      </w:r>
                      <w:r w:rsidRPr="00E055D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22A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22AB2">
                        <w:rPr>
                          <w:rFonts w:asciiTheme="majorEastAsia" w:eastAsiaTheme="majorEastAsia" w:hAnsiTheme="majorEastAsia" w:hint="eastAsia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AEA7F7E" wp14:editId="3129D83F">
                            <wp:extent cx="1581150" cy="135255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023街角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401" cy="1440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AB2">
                        <w:rPr>
                          <w:rFonts w:asciiTheme="majorEastAsia" w:eastAsiaTheme="majorEastAsia" w:hAnsiTheme="majorEastAsia" w:hint="eastAsia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136F2FE" wp14:editId="1414D9A9">
                            <wp:extent cx="1314450" cy="1122045"/>
                            <wp:effectExtent l="0" t="0" r="0" b="190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023街角5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287" cy="1296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753" w:rsidRPr="00C10D06" w:rsidRDefault="000E2541" w:rsidP="00A22AB2">
                      <w:pPr>
                        <w:spacing w:line="60" w:lineRule="auto"/>
                        <w:ind w:firstLineChars="500" w:firstLine="22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</w:t>
                      </w:r>
                      <w:r w:rsidR="00EF15A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="00A22AB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="00A22AB2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BD3E01" w:rsidRPr="00F94967" w:rsidRDefault="00C10D06" w:rsidP="000A7753">
                      <w:pPr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2089D" w:rsidSect="00BD3E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01"/>
    <w:rsid w:val="000A7753"/>
    <w:rsid w:val="000E2541"/>
    <w:rsid w:val="00120F9B"/>
    <w:rsid w:val="0024204C"/>
    <w:rsid w:val="002D17AE"/>
    <w:rsid w:val="0032218E"/>
    <w:rsid w:val="0032682F"/>
    <w:rsid w:val="003C65F2"/>
    <w:rsid w:val="0042111B"/>
    <w:rsid w:val="00445E08"/>
    <w:rsid w:val="004728D3"/>
    <w:rsid w:val="005715A9"/>
    <w:rsid w:val="006425CE"/>
    <w:rsid w:val="00797983"/>
    <w:rsid w:val="007A57D2"/>
    <w:rsid w:val="008A02F1"/>
    <w:rsid w:val="008A3203"/>
    <w:rsid w:val="009F6B1F"/>
    <w:rsid w:val="00A22AB2"/>
    <w:rsid w:val="00AB0430"/>
    <w:rsid w:val="00AC34DB"/>
    <w:rsid w:val="00B5533C"/>
    <w:rsid w:val="00BD3E01"/>
    <w:rsid w:val="00C10D06"/>
    <w:rsid w:val="00C2089D"/>
    <w:rsid w:val="00D62D30"/>
    <w:rsid w:val="00E055DA"/>
    <w:rsid w:val="00E150F3"/>
    <w:rsid w:val="00EF15A1"/>
    <w:rsid w:val="00EF4C60"/>
    <w:rsid w:val="00F65DD2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188CF-7CB3-44E3-AEA7-C892F45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井下典男</dc:creator>
  <cp:keywords/>
  <dc:description/>
  <cp:lastModifiedBy>井下典男</cp:lastModifiedBy>
  <cp:revision>24</cp:revision>
  <cp:lastPrinted>2023-06-02T04:56:00Z</cp:lastPrinted>
  <dcterms:created xsi:type="dcterms:W3CDTF">2023-05-02T04:06:00Z</dcterms:created>
  <dcterms:modified xsi:type="dcterms:W3CDTF">2023-06-02T05:01:00Z</dcterms:modified>
</cp:coreProperties>
</file>